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2017-2023年中国输液接头市场分析及投资策略研究报告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2017-2023年中国输液接头市场分析及投资策略研究报告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2017-2023年中国输液接头市场分析及投资策略研究报告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2017-2023年中国输液接头市场分析及投资策略研究报告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