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2017-2023年中国热力供给市场发展现状及战略咨询报告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2017-2023年中国热力供给市场发展现状及战略咨询报告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2017-2023年中国热力供给市场发展现状及战略咨询报告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2017-2023年中国热力供给市场发展现状及战略咨询报告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