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2017-2023年中国脲醛树脂产业发展现状及市场监测报告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2017-2023年中国脲醛树脂产业发展现状及市场监测报告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2017-2023年中国脲醛树脂产业发展现状及市场监测报告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2017-2023年中国脲醛树脂产业发展现状及市场监测报告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