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2017-2023年中国电熨斗市场需求及投资前景分析报告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2017-2023年中国电熨斗市场需求及投资前景分析报告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2017-2023年中国电熨斗市场需求及投资前景分析报告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2017-2023年中国电熨斗市场需求及投资前景分析报告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