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2017-2023年中国同轴电缆市场需求及投资前景分析报告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2017-2023年中国同轴电缆市场需求及投资前景分析报告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2017-2023年中国同轴电缆市场需求及投资前景分析报告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https://www.icandata.com/view/28715/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https://www.icandata.com/view/28715/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2017-2023年中国同轴电缆市场需求及投资前景分析报告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287151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