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2017-2023年中国印刷片材市场需求及投资前景分析报告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2017-2023年中国印刷片材市场需求及投资前景分析报告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2017-2023年中国印刷片材市场需求及投资前景分析报告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2017-2023年中国印刷片材市场需求及投资前景分析报告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