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2017-2023年中国页岩气勘探开发市场发展现状及战略咨询报告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2017-2023年中国页岩气勘探开发市场发展现状及战略咨询报告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2017-2023年中国页岩气勘探开发市场发展现状及战略咨询报告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2017-2023年中国页岩气勘探开发市场发展现状及战略咨询报告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