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2017-2023年中国预装式箱式变电站市场发展现状及战略咨询报告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2017-2023年中国预装式箱式变电站市场发展现状及战略咨询报告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2017-2023年中国预装式箱式变电站市场发展现状及战略咨询报告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2017-2023年中国预装式箱式变电站市场发展现状及战略咨询报告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