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2017-2023年中国金属镓市场分析及投资策略研究报告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2017-2023年中国金属镓市场分析及投资策略研究报告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2017-2023年中国金属镓市场分析及投资策略研究报告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2017-2023年中国金属镓市场分析及投资策略研究报告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