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2017-2023年中国矿泉水市场发展现状及战略咨询报告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2017-2023年中国矿泉水市场发展现状及战略咨询报告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2017-2023年中国矿泉水市场发展现状及战略咨询报告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2017-2023年中国矿泉水市场发展现状及战略咨询报告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