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2017-2023年中国快运快递市场需求及投资前景分析报告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2017-2023年中国快运快递市场需求及投资前景分析报告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2017-2023年中国快运快递市场需求及投资前景分析报告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2017-2023年中国快运快递市场需求及投资前景分析报告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