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煤焦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煤焦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煤焦油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煤焦油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