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2017-2022年中国备用电电池监控市场需求及投资前景分析报告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2017-2022年中国备用电电池监控市场需求及投资前景分析报告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2017-2022年中国备用电电池监控市场需求及投资前景分析报告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2017-2022年中国备用电电池监控市场需求及投资前景分析报告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