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2017-2022年中国医用消毒灭菌设备产业发展现状及市场监测报告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2017-2022年中国医用消毒灭菌设备产业发展现状及市场监测报告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2017-2022年中国医用消毒灭菌设备产业发展现状及市场监测报告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2017-2022年中国医用消毒灭菌设备产业发展现状及市场监测报告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