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2017-2022年中国麦草畏市场分析及投资策略研究报告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2017-2022年中国麦草畏市场分析及投资策略研究报告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2017-2022年中国麦草畏市场分析及投资策略研究报告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2017-2022年中国麦草畏市场分析及投资策略研究报告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