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2017-2022年中国红外线无绳耳机市场分析及投资策略研究报告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2017-2022年中国红外线无绳耳机市场分析及投资策略研究报告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2017-2022年中国红外线无绳耳机市场分析及投资策略研究报告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2017-2022年中国红外线无绳耳机市场分析及投资策略研究报告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