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2017-2022年中国吹炮机市场需求及投资前景分析报告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2017-2022年中国吹炮机市场需求及投资前景分析报告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2017-2022年中国吹炮机市场需求及投资前景分析报告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2017-2022年中国吹炮机市场需求及投资前景分析报告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