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2017-2022年中国家电智能控制器市场需求及投资前景分析报告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2017-2022年中国家电智能控制器市场需求及投资前景分析报告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2017-2022年中国家电智能控制器市场需求及投资前景分析报告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2017-2022年中国家电智能控制器市场需求及投资前景分析报告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