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2017-2022年中国PC接口卡产业发展现状及市场监测报告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2017-2022年中国PC接口卡产业发展现状及市场监测报告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2017-2022年中国PC接口卡产业发展现状及市场监测报告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2017-2022年中国PC接口卡产业发展现状及市场监测报告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