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键盘镭射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键盘镭射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键盘镭射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键盘镭射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