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2017-2023年中国导电硅橡胶按键市场发展现状及战略咨询报告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2017-2023年中国导电硅橡胶按键市场发展现状及战略咨询报告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2017-2023年中国导电硅橡胶按键市场发展现状及战略咨询报告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2017-2023年中国导电硅橡胶按键市场发展现状及战略咨询报告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