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2017-2023年中国橡胶软管市场分析及投资策略研究报告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2017-2023年中国橡胶软管市场分析及投资策略研究报告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2017-2023年中国橡胶软管市场分析及投资策略研究报告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2017-2023年中国橡胶软管市场分析及投资策略研究报告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