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2017-2023年中国正畸托槽市场发展现状及战略咨询报告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2017-2023年中国正畸托槽市场发展现状及战略咨询报告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2017-2023年中国正畸托槽市场发展现状及战略咨询报告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2017-2023年中国正畸托槽市场发展现状及战略咨询报告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