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2017-2023年中国天然钾盐市场需求及投资前景分析报告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2017-2023年中国天然钾盐市场需求及投资前景分析报告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2017-2023年中国天然钾盐市场需求及投资前景分析报告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2017-2023年中国天然钾盐市场需求及投资前景分析报告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