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2017-2023年中国甲基异丁基酮市场发展现状及战略咨询报告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2017-2023年中国甲基异丁基酮市场发展现状及战略咨询报告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2017-2023年中国甲基异丁基酮市场发展现状及战略咨询报告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2017-2023年中国甲基异丁基酮市场发展现状及战略咨询报告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