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2017-2023年中国书店连锁市场发展现状及战略咨询报告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2017-2023年中国书店连锁市场发展现状及战略咨询报告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2017-2023年中国书店连锁市场发展现状及战略咨询报告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2017-2023年中国书店连锁市场发展现状及战略咨询报告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