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2017-2023年中国微硅粉产业发展现状及市场监测报告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2017-2023年中国微硅粉产业发展现状及市场监测报告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2017-2023年中国微硅粉产业发展现状及市场监测报告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2017-2023年中国微硅粉产业发展现状及市场监测报告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287872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