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手机带装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手机带装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手机带装饰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手机带装饰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