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2017-2023年中国高压注射器市场需求及投资前景分析报告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2017-2023年中国高压注射器市场需求及投资前景分析报告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2017-2023年中国高压注射器市场需求及投资前景分析报告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2017-2023年中国高压注射器市场需求及投资前景分析报告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