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2017-2023年中国心电监护仪市场分析及投资策略研究报告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2017-2023年中国心电监护仪市场分析及投资策略研究报告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2017-2023年中国心电监护仪市场分析及投资策略研究报告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https://www.icandata.com/view/287909.html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https://www.icandata.com/view/287909.html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2017-2023年中国心电监护仪市场分析及投资策略研究报告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287909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