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2017-2023年中国食品级磷酸氢钙市场发展现状及战略咨询报告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2017-2023年中国食品级磷酸氢钙市场发展现状及战略咨询报告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2017-2023年中国食品级磷酸氢钙市场发展现状及战略咨询报告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2017-2023年中国食品级磷酸氢钙市场发展现状及战略咨询报告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