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2017-2023年中国硬脂酸市场需求及投资前景分析报告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2017-2023年中国硬脂酸市场需求及投资前景分析报告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2017-2023年中国硬脂酸市场需求及投资前景分析报告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https://www.icandata.com/view/287922.html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https://www.icandata.com/view/287922.html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2017-2023年中国硬脂酸市场需求及投资前景分析报告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287922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