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2017-2023年中国面包改良剂市场分析及投资策略研究报告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2017-2023年中国面包改良剂市场分析及投资策略研究报告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2017-2023年中国面包改良剂市场分析及投资策略研究报告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2017-2023年中国面包改良剂市场分析及投资策略研究报告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