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香炉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香炉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香炉炭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香炉炭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