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香炉炭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香炉炭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香炉炭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香炉炭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