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2017-2023年中国互联网快时尚市场发展现状及战略咨询报告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2017-2023年中国互联网快时尚市场发展现状及战略咨询报告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2017-2023年中国互联网快时尚市场发展现状及战略咨询报告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2017-2023年中国互联网快时尚市场发展现状及战略咨询报告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