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2017-2023年中国第三方支付市场分析及投资策略研究报告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2017-2023年中国第三方支付市场分析及投资策略研究报告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2017-2023年中国第三方支付市场分析及投资策略研究报告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2017-2023年中国第三方支付市场分析及投资策略研究报告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