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2017-2023年中国植入医疗器械市场分析及投资策略研究报告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2017-2023年中国植入医疗器械市场分析及投资策略研究报告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2017-2023年中国植入医疗器械市场分析及投资策略研究报告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2017-2023年中国植入医疗器械市场分析及投资策略研究报告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