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2017-2023年中国压电陶瓷产业发展现状及市场监测报告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2017-2023年中国压电陶瓷产业发展现状及市场监测报告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2017-2023年中国压电陶瓷产业发展现状及市场监测报告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2017-2023年中国压电陶瓷产业发展现状及市场监测报告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