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2017-2023年中国氮化硅基陶瓷产业发展现状及市场监测报告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2017-2023年中国氮化硅基陶瓷产业发展现状及市场监测报告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2017-2023年中国氮化硅基陶瓷产业发展现状及市场监测报告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2017-2023年中国氮化硅基陶瓷产业发展现状及市场监测报告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