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2018-2024年中国太阳能建筑行业市场评估分析及发展前景调研战略研究报告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2018-2024年中国太阳能建筑行业市场评估分析及发展前景调研战略研究报告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2018-2024年中国太阳能建筑行业市场评估分析及发展前景调研战略研究报告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2018-2024年中国太阳能建筑行业市场评估分析及发展前景调研战略研究报告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