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2018-2024年中国自动化仪表行业市场运营状况分析及投资规划建议咨询报告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2018-2024年中国自动化仪表行业市场运营状况分析及投资规划建议咨询报告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2018-2024年中国自动化仪表行业市场运营状况分析及投资规划建议咨询报告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2018-2024年中国自动化仪表行业市场运营状况分析及投资规划建议咨询报告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