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2018-2024年中国环丙氟哌酸行业市场运营状况分析及投资规划建议咨询报告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2018-2024年中国环丙氟哌酸行业市场运营状况分析及投资规划建议咨询报告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2018-2024年中国环丙氟哌酸行业市场运营状况分析及投资规划建议咨询报告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2018-2024年中国环丙氟哌酸行业市场运营状况分析及投资规划建议咨询报告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