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镀用助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镀用助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镀用助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镀用助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