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2018-2024年中国石蜡乳化剂行业市场专项调研及投资前景分析报告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2018-2024年中国石蜡乳化剂行业市场专项调研及投资前景分析报告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2018-2024年中国石蜡乳化剂行业市场专项调研及投资前景分析报告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2018-2024年中国石蜡乳化剂行业市场专项调研及投资前景分析报告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