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2018-2024年中国热轧薄板行业市场深度评估及发展前景预测报告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2018-2024年中国热轧薄板行业市场深度评估及发展前景预测报告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2018-2024年中国热轧薄板行业市场深度评估及发展前景预测报告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2018-2024年中国热轧薄板行业市场深度评估及发展前景预测报告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