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2018-2024年中国汽车物流园行业市场专项调研及投资前景分析报告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2018-2024年中国汽车物流园行业市场专项调研及投资前景分析报告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2018-2024年中国汽车物流园行业市场专项调研及投资前景分析报告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2018-2024年中国汽车物流园行业市场专项调研及投资前景分析报告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288288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