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2018-2024年中国塑料光纤行业市场深度调研及未来发展趋势研究报告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2018-2024年中国塑料光纤行业市场深度调研及未来发展趋势研究报告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2018-2024年中国塑料光纤行业市场深度调研及未来发展趋势研究报告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https://www.icandata.com/view/288324.html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https://www.icandata.com/view/288324.html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2018-2024年中国塑料光纤行业市场深度调研及未来发展趋势研究报告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288324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