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2018-2024年中国中药材金银花行业市场发展现状调研及投资趋势前景报告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2018-2024年中国中药材金银花行业市场发展现状调研及投资趋势前景报告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2018-2024年中国中药材金银花行业市场发展现状调研及投资趋势前景报告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2018-2024年中国中药材金银花行业市场发展现状调研及投资趋势前景报告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