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2018-2024年中国工程起重机行业市场深度调研及未来发展趋势研究报告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2018-2024年中国工程起重机行业市场深度调研及未来发展趋势研究报告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2018-2024年中国工程起重机行业市场深度调研及未来发展趋势研究报告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2018-2024年中国工程起重机行业市场深度调研及未来发展趋势研究报告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